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0" w:rsidRDefault="00C40710" w:rsidP="00C4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C40710" w:rsidRDefault="00C40710" w:rsidP="00C4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C40710" w:rsidRDefault="00C40710" w:rsidP="00C40710">
      <w:pPr>
        <w:jc w:val="center"/>
        <w:rPr>
          <w:b/>
          <w:sz w:val="28"/>
          <w:szCs w:val="28"/>
        </w:rPr>
      </w:pPr>
    </w:p>
    <w:p w:rsidR="00C40710" w:rsidRDefault="00C40710" w:rsidP="00C4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C40710" w:rsidRDefault="00C40710" w:rsidP="00C40710">
      <w:pPr>
        <w:jc w:val="center"/>
        <w:rPr>
          <w:b/>
          <w:bCs/>
          <w:sz w:val="40"/>
          <w:szCs w:val="40"/>
        </w:rPr>
      </w:pPr>
    </w:p>
    <w:p w:rsidR="00C40710" w:rsidRDefault="00C40710" w:rsidP="00C407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40710" w:rsidRDefault="00C40710" w:rsidP="00C40710"/>
    <w:p w:rsidR="00C40710" w:rsidRPr="0032266D" w:rsidRDefault="00C40710" w:rsidP="00C4071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2266D">
        <w:rPr>
          <w:sz w:val="28"/>
          <w:szCs w:val="28"/>
        </w:rPr>
        <w:t>8</w:t>
      </w:r>
      <w:r w:rsidRPr="00BD24C3">
        <w:rPr>
          <w:sz w:val="28"/>
          <w:szCs w:val="28"/>
        </w:rPr>
        <w:t>.12.</w:t>
      </w:r>
      <w:r w:rsidRPr="0021740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1740B">
        <w:rPr>
          <w:sz w:val="28"/>
          <w:szCs w:val="28"/>
        </w:rPr>
        <w:t xml:space="preserve">                                                                                                     </w:t>
      </w:r>
      <w:r w:rsidRPr="0032266D">
        <w:rPr>
          <w:sz w:val="28"/>
          <w:szCs w:val="28"/>
        </w:rPr>
        <w:t xml:space="preserve">№ </w:t>
      </w:r>
      <w:r w:rsidR="0032266D" w:rsidRPr="0032266D">
        <w:rPr>
          <w:sz w:val="28"/>
          <w:szCs w:val="28"/>
        </w:rPr>
        <w:t>70</w:t>
      </w:r>
    </w:p>
    <w:p w:rsidR="00C40710" w:rsidRPr="0032266D" w:rsidRDefault="00C40710" w:rsidP="00C40710">
      <w:pPr>
        <w:jc w:val="center"/>
        <w:rPr>
          <w:sz w:val="28"/>
          <w:szCs w:val="28"/>
        </w:rPr>
      </w:pPr>
      <w:r w:rsidRPr="0032266D">
        <w:rPr>
          <w:sz w:val="28"/>
          <w:szCs w:val="28"/>
        </w:rPr>
        <w:t xml:space="preserve">с. </w:t>
      </w:r>
      <w:proofErr w:type="spellStart"/>
      <w:r w:rsidRPr="0032266D">
        <w:rPr>
          <w:sz w:val="28"/>
          <w:szCs w:val="28"/>
        </w:rPr>
        <w:t>Берея</w:t>
      </w:r>
      <w:proofErr w:type="spellEnd"/>
    </w:p>
    <w:p w:rsidR="00EB137D" w:rsidRPr="0032266D" w:rsidRDefault="0075560F" w:rsidP="00C40710">
      <w:pPr>
        <w:ind w:right="-129"/>
        <w:jc w:val="center"/>
        <w:rPr>
          <w:b/>
          <w:sz w:val="28"/>
          <w:szCs w:val="28"/>
        </w:rPr>
      </w:pPr>
      <w:bookmarkStart w:id="0" w:name="_GoBack"/>
      <w:proofErr w:type="gramStart"/>
      <w:r w:rsidRPr="0032266D">
        <w:rPr>
          <w:rStyle w:val="a4"/>
          <w:sz w:val="28"/>
          <w:szCs w:val="28"/>
        </w:rPr>
        <w:t xml:space="preserve">О внесении  </w:t>
      </w:r>
      <w:r w:rsidR="00EB137D" w:rsidRPr="0032266D">
        <w:rPr>
          <w:rStyle w:val="a4"/>
          <w:sz w:val="28"/>
          <w:szCs w:val="28"/>
        </w:rPr>
        <w:t>изме</w:t>
      </w:r>
      <w:r w:rsidRPr="0032266D">
        <w:rPr>
          <w:rStyle w:val="a4"/>
          <w:sz w:val="28"/>
          <w:szCs w:val="28"/>
        </w:rPr>
        <w:t xml:space="preserve">нений </w:t>
      </w:r>
      <w:r w:rsidR="00AD72DF" w:rsidRPr="0032266D">
        <w:rPr>
          <w:b/>
          <w:sz w:val="28"/>
          <w:szCs w:val="28"/>
        </w:rPr>
        <w:t>административный регламент по предоставлению</w:t>
      </w:r>
      <w:r w:rsidR="00AD72DF" w:rsidRPr="0032266D">
        <w:rPr>
          <w:sz w:val="28"/>
          <w:szCs w:val="28"/>
        </w:rPr>
        <w:t xml:space="preserve"> </w:t>
      </w:r>
      <w:r w:rsidR="00AD72DF" w:rsidRPr="0032266D">
        <w:rPr>
          <w:b/>
          <w:sz w:val="28"/>
          <w:szCs w:val="28"/>
        </w:rPr>
        <w:t>муниципальной услуги</w:t>
      </w:r>
      <w:r w:rsidR="00AD72DF" w:rsidRPr="0032266D">
        <w:rPr>
          <w:sz w:val="28"/>
          <w:szCs w:val="28"/>
        </w:rPr>
        <w:t xml:space="preserve"> </w:t>
      </w:r>
      <w:r w:rsidR="00481204" w:rsidRPr="0032266D">
        <w:rPr>
          <w:b/>
          <w:sz w:val="28"/>
          <w:szCs w:val="28"/>
        </w:rPr>
        <w:t>по предоставлению гражданам и юридическим лицам в 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 w:rsidR="00AD72DF" w:rsidRPr="0032266D">
        <w:rPr>
          <w:b/>
          <w:sz w:val="28"/>
          <w:szCs w:val="28"/>
        </w:rPr>
        <w:t xml:space="preserve">, утвержденный </w:t>
      </w:r>
      <w:r w:rsidRPr="0032266D">
        <w:rPr>
          <w:rStyle w:val="a4"/>
          <w:sz w:val="28"/>
          <w:szCs w:val="28"/>
        </w:rPr>
        <w:t xml:space="preserve"> постановление</w:t>
      </w:r>
      <w:r w:rsidR="00AD72DF" w:rsidRPr="0032266D">
        <w:rPr>
          <w:rStyle w:val="a4"/>
          <w:sz w:val="28"/>
          <w:szCs w:val="28"/>
        </w:rPr>
        <w:t>м</w:t>
      </w:r>
      <w:r w:rsidRPr="0032266D">
        <w:rPr>
          <w:rStyle w:val="a4"/>
          <w:sz w:val="28"/>
          <w:szCs w:val="28"/>
        </w:rPr>
        <w:t xml:space="preserve"> главы </w:t>
      </w:r>
      <w:r w:rsidR="00C40710" w:rsidRPr="0032266D">
        <w:rPr>
          <w:rStyle w:val="a4"/>
          <w:sz w:val="28"/>
          <w:szCs w:val="28"/>
        </w:rPr>
        <w:t xml:space="preserve">Береинского </w:t>
      </w:r>
      <w:r w:rsidR="00481204" w:rsidRPr="0032266D">
        <w:rPr>
          <w:rStyle w:val="a4"/>
          <w:sz w:val="28"/>
          <w:szCs w:val="28"/>
        </w:rPr>
        <w:t xml:space="preserve">сельсовета </w:t>
      </w:r>
      <w:r w:rsidRPr="0032266D">
        <w:rPr>
          <w:rStyle w:val="a4"/>
          <w:sz w:val="28"/>
          <w:szCs w:val="28"/>
        </w:rPr>
        <w:t xml:space="preserve">Шимановского района </w:t>
      </w:r>
      <w:r w:rsidR="00C40710" w:rsidRPr="0032266D">
        <w:rPr>
          <w:b/>
          <w:sz w:val="28"/>
          <w:szCs w:val="28"/>
        </w:rPr>
        <w:t>от 24.10.2016г. № 85</w:t>
      </w:r>
      <w:proofErr w:type="gramEnd"/>
    </w:p>
    <w:bookmarkEnd w:id="0"/>
    <w:p w:rsidR="00C40710" w:rsidRPr="0032266D" w:rsidRDefault="00C40710" w:rsidP="00C40710">
      <w:pPr>
        <w:ind w:right="-129"/>
        <w:jc w:val="center"/>
        <w:rPr>
          <w:sz w:val="20"/>
          <w:szCs w:val="20"/>
        </w:rPr>
      </w:pPr>
    </w:p>
    <w:p w:rsidR="0075560F" w:rsidRPr="0032266D" w:rsidRDefault="0075560F" w:rsidP="00EB13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В </w:t>
      </w:r>
      <w:r w:rsidR="00470CF1" w:rsidRPr="0032266D">
        <w:rPr>
          <w:sz w:val="28"/>
          <w:szCs w:val="28"/>
        </w:rPr>
        <w:t xml:space="preserve">целях приведения нормативно – правовых актов главы </w:t>
      </w:r>
      <w:r w:rsidR="00C40710" w:rsidRPr="0032266D">
        <w:rPr>
          <w:sz w:val="28"/>
          <w:szCs w:val="28"/>
        </w:rPr>
        <w:t>Береинского</w:t>
      </w:r>
      <w:r w:rsidR="00481204" w:rsidRPr="0032266D">
        <w:rPr>
          <w:sz w:val="28"/>
          <w:szCs w:val="28"/>
        </w:rPr>
        <w:t xml:space="preserve"> сельсовета </w:t>
      </w:r>
      <w:r w:rsidR="00470CF1" w:rsidRPr="0032266D">
        <w:rPr>
          <w:sz w:val="28"/>
          <w:szCs w:val="28"/>
        </w:rPr>
        <w:t xml:space="preserve">Шимановского района </w:t>
      </w:r>
      <w:r w:rsidR="00481204" w:rsidRPr="0032266D">
        <w:rPr>
          <w:sz w:val="28"/>
          <w:szCs w:val="28"/>
        </w:rPr>
        <w:t xml:space="preserve">в </w:t>
      </w:r>
      <w:r w:rsidRPr="0032266D">
        <w:rPr>
          <w:sz w:val="28"/>
          <w:szCs w:val="28"/>
        </w:rPr>
        <w:t>соответстви</w:t>
      </w:r>
      <w:r w:rsidR="00470CF1" w:rsidRPr="0032266D">
        <w:rPr>
          <w:sz w:val="28"/>
          <w:szCs w:val="28"/>
        </w:rPr>
        <w:t>е</w:t>
      </w:r>
      <w:r w:rsidRPr="0032266D">
        <w:rPr>
          <w:sz w:val="28"/>
          <w:szCs w:val="28"/>
        </w:rPr>
        <w:t xml:space="preserve"> с </w:t>
      </w:r>
      <w:r w:rsidR="00470CF1" w:rsidRPr="0032266D">
        <w:rPr>
          <w:sz w:val="28"/>
          <w:szCs w:val="28"/>
        </w:rPr>
        <w:t>действующим законодательством</w:t>
      </w:r>
      <w:r w:rsidRPr="0032266D">
        <w:rPr>
          <w:sz w:val="28"/>
          <w:szCs w:val="28"/>
        </w:rPr>
        <w:t xml:space="preserve"> </w:t>
      </w:r>
    </w:p>
    <w:p w:rsidR="0075560F" w:rsidRPr="0032266D" w:rsidRDefault="0075560F" w:rsidP="00EB1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2266D">
        <w:rPr>
          <w:rStyle w:val="a5"/>
          <w:b/>
          <w:bCs/>
          <w:sz w:val="28"/>
          <w:szCs w:val="28"/>
        </w:rPr>
        <w:t>п</w:t>
      </w:r>
      <w:proofErr w:type="gramEnd"/>
      <w:r w:rsidRPr="0032266D">
        <w:rPr>
          <w:rStyle w:val="a5"/>
          <w:b/>
          <w:bCs/>
          <w:sz w:val="28"/>
          <w:szCs w:val="28"/>
        </w:rPr>
        <w:t xml:space="preserve"> о с т а н о в л я ю:</w:t>
      </w:r>
    </w:p>
    <w:p w:rsidR="00AD72DF" w:rsidRPr="0032266D" w:rsidRDefault="0075560F" w:rsidP="00481204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Внести  </w:t>
      </w:r>
      <w:r w:rsidR="00EB137D" w:rsidRPr="0032266D">
        <w:rPr>
          <w:sz w:val="28"/>
          <w:szCs w:val="28"/>
        </w:rPr>
        <w:t>изме</w:t>
      </w:r>
      <w:r w:rsidRPr="0032266D">
        <w:rPr>
          <w:sz w:val="28"/>
          <w:szCs w:val="28"/>
        </w:rPr>
        <w:t xml:space="preserve">нения в </w:t>
      </w:r>
      <w:r w:rsidR="00AD72DF" w:rsidRPr="0032266D">
        <w:rPr>
          <w:sz w:val="28"/>
          <w:szCs w:val="28"/>
        </w:rPr>
        <w:t>а</w:t>
      </w:r>
      <w:r w:rsidRPr="0032266D">
        <w:rPr>
          <w:sz w:val="28"/>
          <w:szCs w:val="28"/>
        </w:rPr>
        <w:t xml:space="preserve">дминистративный регламент </w:t>
      </w:r>
      <w:r w:rsidR="00EB137D" w:rsidRPr="0032266D">
        <w:rPr>
          <w:sz w:val="28"/>
          <w:szCs w:val="28"/>
        </w:rPr>
        <w:t xml:space="preserve">по </w:t>
      </w:r>
      <w:r w:rsidR="00481204" w:rsidRPr="0032266D">
        <w:rPr>
          <w:sz w:val="28"/>
          <w:szCs w:val="28"/>
        </w:rPr>
        <w:t xml:space="preserve">предоставлению муниципальной услуги по предоставлению гражданам и юридическим лицам в собственность, в аренду, в безвозмездное пользование, а также юридическим лицам в постоянное (бессрочное) 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утвержденный </w:t>
      </w:r>
      <w:r w:rsidR="00481204" w:rsidRPr="0032266D">
        <w:rPr>
          <w:rStyle w:val="a4"/>
          <w:b w:val="0"/>
          <w:sz w:val="28"/>
          <w:szCs w:val="28"/>
        </w:rPr>
        <w:t xml:space="preserve">постановлением главы </w:t>
      </w:r>
      <w:r w:rsidR="00C40710" w:rsidRPr="0032266D">
        <w:rPr>
          <w:rStyle w:val="a4"/>
          <w:b w:val="0"/>
          <w:sz w:val="28"/>
          <w:szCs w:val="28"/>
        </w:rPr>
        <w:t>Береинского</w:t>
      </w:r>
      <w:r w:rsidR="00481204" w:rsidRPr="0032266D">
        <w:rPr>
          <w:rStyle w:val="a4"/>
          <w:b w:val="0"/>
          <w:sz w:val="28"/>
          <w:szCs w:val="28"/>
        </w:rPr>
        <w:t xml:space="preserve"> сельсовета Шимановского района от </w:t>
      </w:r>
      <w:r w:rsidR="00C40710" w:rsidRPr="0032266D">
        <w:rPr>
          <w:sz w:val="28"/>
          <w:szCs w:val="28"/>
        </w:rPr>
        <w:t>24.10.2016г. № 85</w:t>
      </w:r>
      <w:r w:rsidR="00CE3A62" w:rsidRPr="0032266D">
        <w:rPr>
          <w:sz w:val="28"/>
          <w:szCs w:val="28"/>
        </w:rPr>
        <w:t xml:space="preserve">, а именно: </w:t>
      </w:r>
    </w:p>
    <w:p w:rsidR="00481204" w:rsidRPr="0032266D" w:rsidRDefault="00481204" w:rsidP="005B0F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- в названии постановления слова: «а также земельных </w:t>
      </w:r>
      <w:proofErr w:type="gramStart"/>
      <w:r w:rsidRPr="0032266D">
        <w:rPr>
          <w:sz w:val="28"/>
          <w:szCs w:val="28"/>
        </w:rPr>
        <w:t>участков</w:t>
      </w:r>
      <w:proofErr w:type="gramEnd"/>
      <w:r w:rsidRPr="0032266D">
        <w:rPr>
          <w:sz w:val="28"/>
          <w:szCs w:val="28"/>
        </w:rPr>
        <w:t xml:space="preserve"> государственная собственность на </w:t>
      </w:r>
      <w:proofErr w:type="gramStart"/>
      <w:r w:rsidRPr="0032266D">
        <w:rPr>
          <w:sz w:val="28"/>
          <w:szCs w:val="28"/>
        </w:rPr>
        <w:t>которые</w:t>
      </w:r>
      <w:proofErr w:type="gramEnd"/>
      <w:r w:rsidRPr="0032266D">
        <w:rPr>
          <w:sz w:val="28"/>
          <w:szCs w:val="28"/>
        </w:rPr>
        <w:t xml:space="preserve"> не разграничена» исключить;</w:t>
      </w:r>
    </w:p>
    <w:p w:rsidR="00481204" w:rsidRPr="0032266D" w:rsidRDefault="00481204" w:rsidP="005B0F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- в пункте 1 постановления слова: «а также земельных </w:t>
      </w:r>
      <w:proofErr w:type="gramStart"/>
      <w:r w:rsidRPr="0032266D">
        <w:rPr>
          <w:sz w:val="28"/>
          <w:szCs w:val="28"/>
        </w:rPr>
        <w:t>участков</w:t>
      </w:r>
      <w:proofErr w:type="gramEnd"/>
      <w:r w:rsidRPr="0032266D">
        <w:rPr>
          <w:sz w:val="28"/>
          <w:szCs w:val="28"/>
        </w:rPr>
        <w:t xml:space="preserve"> государственная собственность на </w:t>
      </w:r>
      <w:proofErr w:type="gramStart"/>
      <w:r w:rsidRPr="0032266D">
        <w:rPr>
          <w:sz w:val="28"/>
          <w:szCs w:val="28"/>
        </w:rPr>
        <w:t>которые</w:t>
      </w:r>
      <w:proofErr w:type="gramEnd"/>
      <w:r w:rsidRPr="0032266D">
        <w:rPr>
          <w:sz w:val="28"/>
          <w:szCs w:val="28"/>
        </w:rPr>
        <w:t xml:space="preserve"> не разграничена» исключить;</w:t>
      </w:r>
    </w:p>
    <w:p w:rsidR="00481204" w:rsidRPr="0032266D" w:rsidRDefault="00481204" w:rsidP="005B0F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- в приложении 1 к постановлению, из названия административного регламента слова: «а также земельных </w:t>
      </w:r>
      <w:proofErr w:type="gramStart"/>
      <w:r w:rsidRPr="0032266D">
        <w:rPr>
          <w:sz w:val="28"/>
          <w:szCs w:val="28"/>
        </w:rPr>
        <w:t>участков</w:t>
      </w:r>
      <w:proofErr w:type="gramEnd"/>
      <w:r w:rsidRPr="0032266D">
        <w:rPr>
          <w:sz w:val="28"/>
          <w:szCs w:val="28"/>
        </w:rPr>
        <w:t xml:space="preserve"> государственная собственность на </w:t>
      </w:r>
      <w:proofErr w:type="gramStart"/>
      <w:r w:rsidRPr="0032266D">
        <w:rPr>
          <w:sz w:val="28"/>
          <w:szCs w:val="28"/>
        </w:rPr>
        <w:t>которые</w:t>
      </w:r>
      <w:proofErr w:type="gramEnd"/>
      <w:r w:rsidRPr="0032266D">
        <w:rPr>
          <w:sz w:val="28"/>
          <w:szCs w:val="28"/>
        </w:rPr>
        <w:t xml:space="preserve"> не разграничена» исключить;</w:t>
      </w:r>
    </w:p>
    <w:p w:rsidR="005B0FEE" w:rsidRPr="0032266D" w:rsidRDefault="005B0FEE" w:rsidP="005B0F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- в абзаце 1, пункта 1.1 административного регламента, слова: «а также земельных </w:t>
      </w:r>
      <w:proofErr w:type="gramStart"/>
      <w:r w:rsidRPr="0032266D">
        <w:rPr>
          <w:sz w:val="28"/>
          <w:szCs w:val="28"/>
        </w:rPr>
        <w:t>участков</w:t>
      </w:r>
      <w:proofErr w:type="gramEnd"/>
      <w:r w:rsidRPr="0032266D">
        <w:rPr>
          <w:sz w:val="28"/>
          <w:szCs w:val="28"/>
        </w:rPr>
        <w:t xml:space="preserve"> государственная собственность на </w:t>
      </w:r>
      <w:proofErr w:type="gramStart"/>
      <w:r w:rsidRPr="0032266D">
        <w:rPr>
          <w:sz w:val="28"/>
          <w:szCs w:val="28"/>
        </w:rPr>
        <w:t>которые</w:t>
      </w:r>
      <w:proofErr w:type="gramEnd"/>
      <w:r w:rsidRPr="0032266D">
        <w:rPr>
          <w:sz w:val="28"/>
          <w:szCs w:val="28"/>
        </w:rPr>
        <w:t xml:space="preserve"> не разграничена» исключить;</w:t>
      </w:r>
    </w:p>
    <w:p w:rsidR="005B0FEE" w:rsidRPr="0032266D" w:rsidRDefault="005B0FEE" w:rsidP="005B0F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lastRenderedPageBreak/>
        <w:t xml:space="preserve">- в пункте 1.2 слова: «а также земельных </w:t>
      </w:r>
      <w:proofErr w:type="gramStart"/>
      <w:r w:rsidRPr="0032266D">
        <w:rPr>
          <w:sz w:val="28"/>
          <w:szCs w:val="28"/>
        </w:rPr>
        <w:t>участков</w:t>
      </w:r>
      <w:proofErr w:type="gramEnd"/>
      <w:r w:rsidRPr="0032266D">
        <w:rPr>
          <w:sz w:val="28"/>
          <w:szCs w:val="28"/>
        </w:rPr>
        <w:t xml:space="preserve"> государственная собственность на </w:t>
      </w:r>
      <w:proofErr w:type="gramStart"/>
      <w:r w:rsidRPr="0032266D">
        <w:rPr>
          <w:sz w:val="28"/>
          <w:szCs w:val="28"/>
        </w:rPr>
        <w:t>которые</w:t>
      </w:r>
      <w:proofErr w:type="gramEnd"/>
      <w:r w:rsidRPr="0032266D">
        <w:rPr>
          <w:sz w:val="28"/>
          <w:szCs w:val="28"/>
        </w:rPr>
        <w:t xml:space="preserve"> не разграничена» исключить;</w:t>
      </w:r>
    </w:p>
    <w:p w:rsidR="005B0FEE" w:rsidRPr="0032266D" w:rsidRDefault="005B0FEE" w:rsidP="005B0F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- в пункте 2.1 слова: «а также земельных </w:t>
      </w:r>
      <w:proofErr w:type="gramStart"/>
      <w:r w:rsidRPr="0032266D">
        <w:rPr>
          <w:sz w:val="28"/>
          <w:szCs w:val="28"/>
        </w:rPr>
        <w:t>участков</w:t>
      </w:r>
      <w:proofErr w:type="gramEnd"/>
      <w:r w:rsidRPr="0032266D">
        <w:rPr>
          <w:sz w:val="28"/>
          <w:szCs w:val="28"/>
        </w:rPr>
        <w:t xml:space="preserve"> государственная собственность на </w:t>
      </w:r>
      <w:proofErr w:type="gramStart"/>
      <w:r w:rsidRPr="0032266D">
        <w:rPr>
          <w:sz w:val="28"/>
          <w:szCs w:val="28"/>
        </w:rPr>
        <w:t>которые</w:t>
      </w:r>
      <w:proofErr w:type="gramEnd"/>
      <w:r w:rsidRPr="0032266D">
        <w:rPr>
          <w:sz w:val="28"/>
          <w:szCs w:val="28"/>
        </w:rPr>
        <w:t xml:space="preserve"> не разграничена» исключить;</w:t>
      </w:r>
    </w:p>
    <w:p w:rsidR="00651DC4" w:rsidRPr="0032266D" w:rsidRDefault="00651DC4" w:rsidP="005B0F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>- в пункте 2.4 слова «</w:t>
      </w:r>
      <w:r w:rsidR="005973E1" w:rsidRPr="0032266D">
        <w:rPr>
          <w:sz w:val="28"/>
          <w:szCs w:val="28"/>
        </w:rPr>
        <w:t>рабочих» исключить;</w:t>
      </w:r>
    </w:p>
    <w:p w:rsidR="0075560F" w:rsidRPr="0032266D" w:rsidRDefault="0075560F" w:rsidP="00535E5E">
      <w:pPr>
        <w:spacing w:line="276" w:lineRule="auto"/>
        <w:ind w:right="-129" w:firstLine="709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2. </w:t>
      </w:r>
      <w:r w:rsidR="00AD72DF" w:rsidRPr="0032266D">
        <w:rPr>
          <w:sz w:val="28"/>
          <w:szCs w:val="28"/>
        </w:rPr>
        <w:t xml:space="preserve">Опубликовать настоящее  постановление в информационном бюллетене «Вестник администрации </w:t>
      </w:r>
      <w:r w:rsidR="00C40710" w:rsidRPr="0032266D">
        <w:rPr>
          <w:rStyle w:val="a4"/>
          <w:b w:val="0"/>
          <w:sz w:val="28"/>
          <w:szCs w:val="28"/>
        </w:rPr>
        <w:t>Береинского</w:t>
      </w:r>
      <w:r w:rsidR="005973E1" w:rsidRPr="0032266D">
        <w:rPr>
          <w:sz w:val="28"/>
          <w:szCs w:val="28"/>
        </w:rPr>
        <w:t xml:space="preserve"> сельсовета </w:t>
      </w:r>
      <w:r w:rsidR="00AD72DF" w:rsidRPr="0032266D">
        <w:rPr>
          <w:sz w:val="28"/>
          <w:szCs w:val="28"/>
        </w:rPr>
        <w:t>Шимановского района» и</w:t>
      </w:r>
      <w:r w:rsidRPr="0032266D">
        <w:rPr>
          <w:sz w:val="28"/>
          <w:szCs w:val="28"/>
        </w:rPr>
        <w:t xml:space="preserve">  на официальном сайте </w:t>
      </w:r>
      <w:r w:rsidR="00AD72DF" w:rsidRPr="0032266D">
        <w:rPr>
          <w:sz w:val="28"/>
          <w:szCs w:val="28"/>
        </w:rPr>
        <w:t>а</w:t>
      </w:r>
      <w:r w:rsidRPr="0032266D">
        <w:rPr>
          <w:sz w:val="28"/>
          <w:szCs w:val="28"/>
        </w:rPr>
        <w:t>дминистрации</w:t>
      </w:r>
      <w:r w:rsidR="00C40710" w:rsidRPr="0032266D">
        <w:rPr>
          <w:rStyle w:val="a4"/>
          <w:b w:val="0"/>
          <w:sz w:val="28"/>
          <w:szCs w:val="28"/>
        </w:rPr>
        <w:t xml:space="preserve"> Береинского </w:t>
      </w:r>
      <w:r w:rsidR="005973E1" w:rsidRPr="0032266D">
        <w:rPr>
          <w:sz w:val="28"/>
          <w:szCs w:val="28"/>
        </w:rPr>
        <w:t xml:space="preserve">сельсовета </w:t>
      </w:r>
      <w:r w:rsidRPr="0032266D">
        <w:rPr>
          <w:sz w:val="28"/>
          <w:szCs w:val="28"/>
        </w:rPr>
        <w:t>Шимановского района</w:t>
      </w:r>
      <w:r w:rsidR="00AD72DF" w:rsidRPr="0032266D">
        <w:rPr>
          <w:sz w:val="28"/>
          <w:szCs w:val="28"/>
        </w:rPr>
        <w:t>.</w:t>
      </w:r>
      <w:r w:rsidRPr="0032266D">
        <w:rPr>
          <w:sz w:val="28"/>
          <w:szCs w:val="28"/>
        </w:rPr>
        <w:t xml:space="preserve"> </w:t>
      </w:r>
    </w:p>
    <w:p w:rsidR="0075560F" w:rsidRPr="0032266D" w:rsidRDefault="0075560F" w:rsidP="00535E5E">
      <w:pPr>
        <w:pStyle w:val="a3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32266D">
        <w:rPr>
          <w:sz w:val="28"/>
          <w:szCs w:val="28"/>
        </w:rPr>
        <w:t xml:space="preserve">3. </w:t>
      </w:r>
      <w:proofErr w:type="gramStart"/>
      <w:r w:rsidRPr="0032266D">
        <w:rPr>
          <w:sz w:val="28"/>
          <w:szCs w:val="28"/>
        </w:rPr>
        <w:t>Контроль за</w:t>
      </w:r>
      <w:proofErr w:type="gramEnd"/>
      <w:r w:rsidRPr="0032266D">
        <w:rPr>
          <w:sz w:val="28"/>
          <w:szCs w:val="28"/>
        </w:rPr>
        <w:t xml:space="preserve"> исполнением настоящего постановления </w:t>
      </w:r>
      <w:r w:rsidR="005973E1" w:rsidRPr="0032266D">
        <w:rPr>
          <w:sz w:val="28"/>
          <w:szCs w:val="28"/>
        </w:rPr>
        <w:t>возлагаю на себя</w:t>
      </w:r>
      <w:r w:rsidRPr="0032266D">
        <w:rPr>
          <w:sz w:val="28"/>
          <w:szCs w:val="28"/>
        </w:rPr>
        <w:t>.</w:t>
      </w:r>
    </w:p>
    <w:p w:rsidR="0075560F" w:rsidRPr="0032266D" w:rsidRDefault="0075560F" w:rsidP="0075560F">
      <w:pPr>
        <w:pStyle w:val="a3"/>
        <w:rPr>
          <w:sz w:val="28"/>
          <w:szCs w:val="28"/>
        </w:rPr>
      </w:pPr>
      <w:r w:rsidRPr="0032266D">
        <w:rPr>
          <w:sz w:val="28"/>
          <w:szCs w:val="28"/>
        </w:rPr>
        <w:t> </w:t>
      </w:r>
    </w:p>
    <w:p w:rsidR="00D242BB" w:rsidRPr="0032266D" w:rsidRDefault="005973E1" w:rsidP="005973E1">
      <w:pPr>
        <w:widowControl w:val="0"/>
        <w:suppressAutoHyphens/>
        <w:jc w:val="center"/>
        <w:rPr>
          <w:b/>
          <w:sz w:val="28"/>
          <w:szCs w:val="28"/>
        </w:rPr>
      </w:pPr>
      <w:r w:rsidRPr="0032266D">
        <w:rPr>
          <w:b/>
          <w:sz w:val="28"/>
          <w:szCs w:val="28"/>
        </w:rPr>
        <w:t xml:space="preserve">Глава сельсовета                                 </w:t>
      </w:r>
      <w:r w:rsidR="00C40710" w:rsidRPr="0032266D">
        <w:rPr>
          <w:b/>
          <w:sz w:val="28"/>
          <w:szCs w:val="28"/>
        </w:rPr>
        <w:t xml:space="preserve">              </w:t>
      </w:r>
      <w:r w:rsidRPr="0032266D">
        <w:rPr>
          <w:b/>
          <w:sz w:val="28"/>
          <w:szCs w:val="28"/>
        </w:rPr>
        <w:t xml:space="preserve">  </w:t>
      </w:r>
      <w:proofErr w:type="spellStart"/>
      <w:r w:rsidR="00C40710" w:rsidRPr="0032266D">
        <w:rPr>
          <w:b/>
          <w:sz w:val="28"/>
          <w:szCs w:val="28"/>
        </w:rPr>
        <w:t>З.А.Смолич</w:t>
      </w:r>
      <w:proofErr w:type="spellEnd"/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Pr="0032266D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p w:rsidR="00D242BB" w:rsidRDefault="00D242BB" w:rsidP="00D242BB">
      <w:pPr>
        <w:widowControl w:val="0"/>
        <w:suppressAutoHyphens/>
        <w:rPr>
          <w:b/>
          <w:sz w:val="28"/>
          <w:szCs w:val="28"/>
        </w:rPr>
      </w:pPr>
    </w:p>
    <w:sectPr w:rsidR="00D242BB" w:rsidSect="0063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332A6D"/>
    <w:multiLevelType w:val="hybridMultilevel"/>
    <w:tmpl w:val="1B0639D4"/>
    <w:lvl w:ilvl="0" w:tplc="4E32585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F5D3E"/>
    <w:multiLevelType w:val="hybridMultilevel"/>
    <w:tmpl w:val="26BAF024"/>
    <w:lvl w:ilvl="0" w:tplc="0ADCD4A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6F19EB"/>
    <w:multiLevelType w:val="hybridMultilevel"/>
    <w:tmpl w:val="EC008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C4FE8"/>
    <w:multiLevelType w:val="multilevel"/>
    <w:tmpl w:val="4852E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5">
    <w:nsid w:val="792555E1"/>
    <w:multiLevelType w:val="multilevel"/>
    <w:tmpl w:val="9F7283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0F"/>
    <w:rsid w:val="00010364"/>
    <w:rsid w:val="00013AE5"/>
    <w:rsid w:val="0001667B"/>
    <w:rsid w:val="00023876"/>
    <w:rsid w:val="00023E92"/>
    <w:rsid w:val="000248AF"/>
    <w:rsid w:val="00026EED"/>
    <w:rsid w:val="000270CC"/>
    <w:rsid w:val="00031CB1"/>
    <w:rsid w:val="000474C8"/>
    <w:rsid w:val="00052A01"/>
    <w:rsid w:val="00053549"/>
    <w:rsid w:val="00054F15"/>
    <w:rsid w:val="0005546B"/>
    <w:rsid w:val="00060618"/>
    <w:rsid w:val="00061F24"/>
    <w:rsid w:val="00064D16"/>
    <w:rsid w:val="000737EB"/>
    <w:rsid w:val="00084C99"/>
    <w:rsid w:val="00086736"/>
    <w:rsid w:val="00087624"/>
    <w:rsid w:val="00097FA5"/>
    <w:rsid w:val="000A4EA0"/>
    <w:rsid w:val="000B112D"/>
    <w:rsid w:val="000B29B4"/>
    <w:rsid w:val="000C0315"/>
    <w:rsid w:val="000C0E43"/>
    <w:rsid w:val="000C2E67"/>
    <w:rsid w:val="000C52D7"/>
    <w:rsid w:val="000C76B2"/>
    <w:rsid w:val="000D3C1A"/>
    <w:rsid w:val="000E11C2"/>
    <w:rsid w:val="000E6D88"/>
    <w:rsid w:val="000F339A"/>
    <w:rsid w:val="000F4D2E"/>
    <w:rsid w:val="00105B81"/>
    <w:rsid w:val="00124D00"/>
    <w:rsid w:val="001273EC"/>
    <w:rsid w:val="001326CB"/>
    <w:rsid w:val="0013683D"/>
    <w:rsid w:val="00140B89"/>
    <w:rsid w:val="001410B6"/>
    <w:rsid w:val="00147E15"/>
    <w:rsid w:val="00152F8A"/>
    <w:rsid w:val="0015598A"/>
    <w:rsid w:val="001600B7"/>
    <w:rsid w:val="00161A1D"/>
    <w:rsid w:val="0016390C"/>
    <w:rsid w:val="00165807"/>
    <w:rsid w:val="00172C44"/>
    <w:rsid w:val="00173A0B"/>
    <w:rsid w:val="001756E7"/>
    <w:rsid w:val="00175A3A"/>
    <w:rsid w:val="0018069B"/>
    <w:rsid w:val="001865E1"/>
    <w:rsid w:val="00190D04"/>
    <w:rsid w:val="00194104"/>
    <w:rsid w:val="0019427F"/>
    <w:rsid w:val="00194474"/>
    <w:rsid w:val="001954A5"/>
    <w:rsid w:val="00197DAE"/>
    <w:rsid w:val="001A0670"/>
    <w:rsid w:val="001A0DDB"/>
    <w:rsid w:val="001A0E6B"/>
    <w:rsid w:val="001A381C"/>
    <w:rsid w:val="001B069F"/>
    <w:rsid w:val="001B12C1"/>
    <w:rsid w:val="001B7953"/>
    <w:rsid w:val="001C1C8E"/>
    <w:rsid w:val="001C4F3A"/>
    <w:rsid w:val="001C6C96"/>
    <w:rsid w:val="001D0226"/>
    <w:rsid w:val="001D43F6"/>
    <w:rsid w:val="001D61B1"/>
    <w:rsid w:val="001D6273"/>
    <w:rsid w:val="001D783C"/>
    <w:rsid w:val="001E0FEC"/>
    <w:rsid w:val="001E2E4E"/>
    <w:rsid w:val="001F025B"/>
    <w:rsid w:val="001F10B8"/>
    <w:rsid w:val="001F52A2"/>
    <w:rsid w:val="00206C03"/>
    <w:rsid w:val="00210072"/>
    <w:rsid w:val="00213F74"/>
    <w:rsid w:val="00214414"/>
    <w:rsid w:val="00217FE8"/>
    <w:rsid w:val="00224CF9"/>
    <w:rsid w:val="00226565"/>
    <w:rsid w:val="00235D21"/>
    <w:rsid w:val="0024223B"/>
    <w:rsid w:val="00244AE5"/>
    <w:rsid w:val="00246762"/>
    <w:rsid w:val="0024780A"/>
    <w:rsid w:val="0025380D"/>
    <w:rsid w:val="00253A8F"/>
    <w:rsid w:val="00255045"/>
    <w:rsid w:val="00260D65"/>
    <w:rsid w:val="002657E4"/>
    <w:rsid w:val="0026676C"/>
    <w:rsid w:val="002675B5"/>
    <w:rsid w:val="0027266B"/>
    <w:rsid w:val="002728D2"/>
    <w:rsid w:val="00275CFA"/>
    <w:rsid w:val="00275F1D"/>
    <w:rsid w:val="0028259B"/>
    <w:rsid w:val="00292946"/>
    <w:rsid w:val="002958D2"/>
    <w:rsid w:val="002A16E6"/>
    <w:rsid w:val="002A3DC1"/>
    <w:rsid w:val="002A6C6B"/>
    <w:rsid w:val="002B03D8"/>
    <w:rsid w:val="002B6170"/>
    <w:rsid w:val="002D4551"/>
    <w:rsid w:val="002D47D8"/>
    <w:rsid w:val="002D4E5A"/>
    <w:rsid w:val="002D7B7D"/>
    <w:rsid w:val="002E4B1C"/>
    <w:rsid w:val="002E6FD0"/>
    <w:rsid w:val="002F055A"/>
    <w:rsid w:val="002F090F"/>
    <w:rsid w:val="002F0CA6"/>
    <w:rsid w:val="002F40F3"/>
    <w:rsid w:val="002F49E9"/>
    <w:rsid w:val="002F6440"/>
    <w:rsid w:val="003004DA"/>
    <w:rsid w:val="00300962"/>
    <w:rsid w:val="00300AA8"/>
    <w:rsid w:val="00303A80"/>
    <w:rsid w:val="003052F3"/>
    <w:rsid w:val="00307CC8"/>
    <w:rsid w:val="00316CFA"/>
    <w:rsid w:val="003208A3"/>
    <w:rsid w:val="0032266D"/>
    <w:rsid w:val="0032384F"/>
    <w:rsid w:val="003243C7"/>
    <w:rsid w:val="0034114D"/>
    <w:rsid w:val="00350B2A"/>
    <w:rsid w:val="00353C18"/>
    <w:rsid w:val="0035506C"/>
    <w:rsid w:val="003658BF"/>
    <w:rsid w:val="00367860"/>
    <w:rsid w:val="00372297"/>
    <w:rsid w:val="00372BED"/>
    <w:rsid w:val="00380271"/>
    <w:rsid w:val="00382F59"/>
    <w:rsid w:val="003832FE"/>
    <w:rsid w:val="003A1FD6"/>
    <w:rsid w:val="003B0731"/>
    <w:rsid w:val="003B1A9B"/>
    <w:rsid w:val="003B6397"/>
    <w:rsid w:val="003B7040"/>
    <w:rsid w:val="003C22B0"/>
    <w:rsid w:val="003C2D77"/>
    <w:rsid w:val="003D3E60"/>
    <w:rsid w:val="003D75C9"/>
    <w:rsid w:val="003E07DB"/>
    <w:rsid w:val="003E1BDA"/>
    <w:rsid w:val="003E2CBB"/>
    <w:rsid w:val="003E4DF4"/>
    <w:rsid w:val="003E60C5"/>
    <w:rsid w:val="003E6785"/>
    <w:rsid w:val="003E75CC"/>
    <w:rsid w:val="003F6F3E"/>
    <w:rsid w:val="00400041"/>
    <w:rsid w:val="004018DE"/>
    <w:rsid w:val="00404899"/>
    <w:rsid w:val="00406EAD"/>
    <w:rsid w:val="00415395"/>
    <w:rsid w:val="004159F2"/>
    <w:rsid w:val="00425B32"/>
    <w:rsid w:val="00427375"/>
    <w:rsid w:val="0042770C"/>
    <w:rsid w:val="00437084"/>
    <w:rsid w:val="00442D26"/>
    <w:rsid w:val="00443BA8"/>
    <w:rsid w:val="004454B6"/>
    <w:rsid w:val="00450FC4"/>
    <w:rsid w:val="00453425"/>
    <w:rsid w:val="00457821"/>
    <w:rsid w:val="004612EC"/>
    <w:rsid w:val="0046683B"/>
    <w:rsid w:val="00470A7C"/>
    <w:rsid w:val="00470CF1"/>
    <w:rsid w:val="00476D6A"/>
    <w:rsid w:val="0047761A"/>
    <w:rsid w:val="00481204"/>
    <w:rsid w:val="0048431D"/>
    <w:rsid w:val="0048589C"/>
    <w:rsid w:val="00486FAE"/>
    <w:rsid w:val="004907D4"/>
    <w:rsid w:val="0049146C"/>
    <w:rsid w:val="0049424E"/>
    <w:rsid w:val="004A0682"/>
    <w:rsid w:val="004A0821"/>
    <w:rsid w:val="004B360D"/>
    <w:rsid w:val="004B4693"/>
    <w:rsid w:val="004B5A56"/>
    <w:rsid w:val="004B5BB9"/>
    <w:rsid w:val="004C2CC8"/>
    <w:rsid w:val="004D3C94"/>
    <w:rsid w:val="004D460D"/>
    <w:rsid w:val="004D6B5A"/>
    <w:rsid w:val="004D747D"/>
    <w:rsid w:val="004E167A"/>
    <w:rsid w:val="004E3204"/>
    <w:rsid w:val="004E55AE"/>
    <w:rsid w:val="004F0E22"/>
    <w:rsid w:val="004F1213"/>
    <w:rsid w:val="004F5276"/>
    <w:rsid w:val="004F6305"/>
    <w:rsid w:val="00510E16"/>
    <w:rsid w:val="005166CF"/>
    <w:rsid w:val="0051765E"/>
    <w:rsid w:val="00520670"/>
    <w:rsid w:val="0053170F"/>
    <w:rsid w:val="005344F7"/>
    <w:rsid w:val="00535E5E"/>
    <w:rsid w:val="00540744"/>
    <w:rsid w:val="00542BEB"/>
    <w:rsid w:val="005443B3"/>
    <w:rsid w:val="00556776"/>
    <w:rsid w:val="005610BA"/>
    <w:rsid w:val="00571BC1"/>
    <w:rsid w:val="005723B7"/>
    <w:rsid w:val="00573FB2"/>
    <w:rsid w:val="00575344"/>
    <w:rsid w:val="00585086"/>
    <w:rsid w:val="00592E6F"/>
    <w:rsid w:val="005935B2"/>
    <w:rsid w:val="005973E1"/>
    <w:rsid w:val="005A0B93"/>
    <w:rsid w:val="005A1853"/>
    <w:rsid w:val="005A19CE"/>
    <w:rsid w:val="005B0FEE"/>
    <w:rsid w:val="005B1FA8"/>
    <w:rsid w:val="005B2D43"/>
    <w:rsid w:val="005C1529"/>
    <w:rsid w:val="005C32C2"/>
    <w:rsid w:val="005C4E17"/>
    <w:rsid w:val="005C65A0"/>
    <w:rsid w:val="005C678D"/>
    <w:rsid w:val="005D0DDE"/>
    <w:rsid w:val="005D0FFA"/>
    <w:rsid w:val="005D24BE"/>
    <w:rsid w:val="005E3C5B"/>
    <w:rsid w:val="005E4598"/>
    <w:rsid w:val="005F3ACA"/>
    <w:rsid w:val="005F4144"/>
    <w:rsid w:val="005F6FA9"/>
    <w:rsid w:val="005F70B0"/>
    <w:rsid w:val="00601F7C"/>
    <w:rsid w:val="00607AB8"/>
    <w:rsid w:val="006136CB"/>
    <w:rsid w:val="00631705"/>
    <w:rsid w:val="006319C5"/>
    <w:rsid w:val="00632652"/>
    <w:rsid w:val="00633227"/>
    <w:rsid w:val="006475FB"/>
    <w:rsid w:val="0065139C"/>
    <w:rsid w:val="00651DC4"/>
    <w:rsid w:val="00657852"/>
    <w:rsid w:val="00663025"/>
    <w:rsid w:val="00671313"/>
    <w:rsid w:val="006756BF"/>
    <w:rsid w:val="006763AC"/>
    <w:rsid w:val="00680C28"/>
    <w:rsid w:val="0068164D"/>
    <w:rsid w:val="00683B14"/>
    <w:rsid w:val="0069050A"/>
    <w:rsid w:val="006954CD"/>
    <w:rsid w:val="006A4808"/>
    <w:rsid w:val="006A4B17"/>
    <w:rsid w:val="006B1C0E"/>
    <w:rsid w:val="006B31CF"/>
    <w:rsid w:val="006B4F45"/>
    <w:rsid w:val="006B6CF4"/>
    <w:rsid w:val="006D0DB7"/>
    <w:rsid w:val="006D23E2"/>
    <w:rsid w:val="006D5417"/>
    <w:rsid w:val="006D5E35"/>
    <w:rsid w:val="006D6217"/>
    <w:rsid w:val="006E1263"/>
    <w:rsid w:val="006E312E"/>
    <w:rsid w:val="006E43A7"/>
    <w:rsid w:val="006E48DE"/>
    <w:rsid w:val="006E7AD5"/>
    <w:rsid w:val="006F5686"/>
    <w:rsid w:val="006F6C6B"/>
    <w:rsid w:val="00702AD7"/>
    <w:rsid w:val="007067A0"/>
    <w:rsid w:val="00727F50"/>
    <w:rsid w:val="00730A09"/>
    <w:rsid w:val="00730D02"/>
    <w:rsid w:val="00733C70"/>
    <w:rsid w:val="007367E8"/>
    <w:rsid w:val="007373D9"/>
    <w:rsid w:val="00744F62"/>
    <w:rsid w:val="00751B0D"/>
    <w:rsid w:val="00754098"/>
    <w:rsid w:val="007553FC"/>
    <w:rsid w:val="0075560F"/>
    <w:rsid w:val="0075623D"/>
    <w:rsid w:val="007745DC"/>
    <w:rsid w:val="00793467"/>
    <w:rsid w:val="007A012E"/>
    <w:rsid w:val="007A06DF"/>
    <w:rsid w:val="007A3349"/>
    <w:rsid w:val="007A3EAE"/>
    <w:rsid w:val="007A645F"/>
    <w:rsid w:val="007A7730"/>
    <w:rsid w:val="007B5234"/>
    <w:rsid w:val="007B5AF5"/>
    <w:rsid w:val="007C61C4"/>
    <w:rsid w:val="007C6D06"/>
    <w:rsid w:val="007D61C1"/>
    <w:rsid w:val="007E7996"/>
    <w:rsid w:val="007F00BC"/>
    <w:rsid w:val="007F3AF5"/>
    <w:rsid w:val="007F5C9A"/>
    <w:rsid w:val="00807B56"/>
    <w:rsid w:val="0081697E"/>
    <w:rsid w:val="00817C67"/>
    <w:rsid w:val="00817E1E"/>
    <w:rsid w:val="00824083"/>
    <w:rsid w:val="00824328"/>
    <w:rsid w:val="008260BC"/>
    <w:rsid w:val="0083021B"/>
    <w:rsid w:val="00830995"/>
    <w:rsid w:val="00833B8F"/>
    <w:rsid w:val="00836C5F"/>
    <w:rsid w:val="00843A8E"/>
    <w:rsid w:val="00845AD8"/>
    <w:rsid w:val="008463C4"/>
    <w:rsid w:val="008466FB"/>
    <w:rsid w:val="008564DF"/>
    <w:rsid w:val="0085728D"/>
    <w:rsid w:val="00860583"/>
    <w:rsid w:val="00860954"/>
    <w:rsid w:val="00861259"/>
    <w:rsid w:val="008634F4"/>
    <w:rsid w:val="008649E1"/>
    <w:rsid w:val="00867971"/>
    <w:rsid w:val="00871164"/>
    <w:rsid w:val="008719B7"/>
    <w:rsid w:val="00880AEF"/>
    <w:rsid w:val="00881405"/>
    <w:rsid w:val="008845A1"/>
    <w:rsid w:val="00885091"/>
    <w:rsid w:val="00885F6D"/>
    <w:rsid w:val="00887478"/>
    <w:rsid w:val="00887704"/>
    <w:rsid w:val="00887814"/>
    <w:rsid w:val="00895239"/>
    <w:rsid w:val="00896574"/>
    <w:rsid w:val="00897448"/>
    <w:rsid w:val="008A29F2"/>
    <w:rsid w:val="008A74A1"/>
    <w:rsid w:val="008B3BCA"/>
    <w:rsid w:val="008B42DE"/>
    <w:rsid w:val="008B4511"/>
    <w:rsid w:val="008B5C60"/>
    <w:rsid w:val="008C3AD9"/>
    <w:rsid w:val="008C72DB"/>
    <w:rsid w:val="008D44DF"/>
    <w:rsid w:val="008E30F4"/>
    <w:rsid w:val="008E63BF"/>
    <w:rsid w:val="008F3A77"/>
    <w:rsid w:val="0090090F"/>
    <w:rsid w:val="0090282F"/>
    <w:rsid w:val="009030AC"/>
    <w:rsid w:val="00914C58"/>
    <w:rsid w:val="00916093"/>
    <w:rsid w:val="00927CE0"/>
    <w:rsid w:val="009434BD"/>
    <w:rsid w:val="00946C67"/>
    <w:rsid w:val="00947B7D"/>
    <w:rsid w:val="00954BBF"/>
    <w:rsid w:val="009640CF"/>
    <w:rsid w:val="009645B6"/>
    <w:rsid w:val="00964EE1"/>
    <w:rsid w:val="009663FB"/>
    <w:rsid w:val="00966ED3"/>
    <w:rsid w:val="00967215"/>
    <w:rsid w:val="00967A53"/>
    <w:rsid w:val="00970A74"/>
    <w:rsid w:val="00971491"/>
    <w:rsid w:val="0097388A"/>
    <w:rsid w:val="00991C78"/>
    <w:rsid w:val="009A106C"/>
    <w:rsid w:val="009B3363"/>
    <w:rsid w:val="009B6862"/>
    <w:rsid w:val="009C19F7"/>
    <w:rsid w:val="009D0680"/>
    <w:rsid w:val="009D1BAC"/>
    <w:rsid w:val="009D33B4"/>
    <w:rsid w:val="009D4302"/>
    <w:rsid w:val="009D4EB7"/>
    <w:rsid w:val="009E1822"/>
    <w:rsid w:val="009E318A"/>
    <w:rsid w:val="009E561E"/>
    <w:rsid w:val="009F66E9"/>
    <w:rsid w:val="00A003BA"/>
    <w:rsid w:val="00A00EA2"/>
    <w:rsid w:val="00A02B68"/>
    <w:rsid w:val="00A05141"/>
    <w:rsid w:val="00A068E1"/>
    <w:rsid w:val="00A209FF"/>
    <w:rsid w:val="00A2535C"/>
    <w:rsid w:val="00A2707E"/>
    <w:rsid w:val="00A27F66"/>
    <w:rsid w:val="00A31465"/>
    <w:rsid w:val="00A31DE4"/>
    <w:rsid w:val="00A34657"/>
    <w:rsid w:val="00A523B7"/>
    <w:rsid w:val="00A52701"/>
    <w:rsid w:val="00A546D4"/>
    <w:rsid w:val="00A574CF"/>
    <w:rsid w:val="00A57C7C"/>
    <w:rsid w:val="00A70377"/>
    <w:rsid w:val="00A72C38"/>
    <w:rsid w:val="00A744CE"/>
    <w:rsid w:val="00A74A05"/>
    <w:rsid w:val="00A75B00"/>
    <w:rsid w:val="00A7600B"/>
    <w:rsid w:val="00A770CB"/>
    <w:rsid w:val="00A7713F"/>
    <w:rsid w:val="00A9248C"/>
    <w:rsid w:val="00A96547"/>
    <w:rsid w:val="00AA5BA6"/>
    <w:rsid w:val="00AA5F15"/>
    <w:rsid w:val="00AA7C91"/>
    <w:rsid w:val="00AB6A3B"/>
    <w:rsid w:val="00AB72B6"/>
    <w:rsid w:val="00AC18C2"/>
    <w:rsid w:val="00AC2296"/>
    <w:rsid w:val="00AC3C10"/>
    <w:rsid w:val="00AD2DC1"/>
    <w:rsid w:val="00AD6051"/>
    <w:rsid w:val="00AD72DF"/>
    <w:rsid w:val="00AE140C"/>
    <w:rsid w:val="00AE249E"/>
    <w:rsid w:val="00AE367D"/>
    <w:rsid w:val="00AF11EB"/>
    <w:rsid w:val="00AF3A77"/>
    <w:rsid w:val="00AF44D3"/>
    <w:rsid w:val="00B00BC3"/>
    <w:rsid w:val="00B03963"/>
    <w:rsid w:val="00B0777C"/>
    <w:rsid w:val="00B14523"/>
    <w:rsid w:val="00B14880"/>
    <w:rsid w:val="00B17FD3"/>
    <w:rsid w:val="00B24D07"/>
    <w:rsid w:val="00B25A25"/>
    <w:rsid w:val="00B27A95"/>
    <w:rsid w:val="00B30C24"/>
    <w:rsid w:val="00B32298"/>
    <w:rsid w:val="00B35D37"/>
    <w:rsid w:val="00B37F86"/>
    <w:rsid w:val="00B42013"/>
    <w:rsid w:val="00B42CF3"/>
    <w:rsid w:val="00B436E0"/>
    <w:rsid w:val="00B4775D"/>
    <w:rsid w:val="00B564F1"/>
    <w:rsid w:val="00B56790"/>
    <w:rsid w:val="00B61E5A"/>
    <w:rsid w:val="00B6374D"/>
    <w:rsid w:val="00B65025"/>
    <w:rsid w:val="00B66279"/>
    <w:rsid w:val="00B736B9"/>
    <w:rsid w:val="00B75DE2"/>
    <w:rsid w:val="00B76BEB"/>
    <w:rsid w:val="00B77658"/>
    <w:rsid w:val="00B8005D"/>
    <w:rsid w:val="00B80CA1"/>
    <w:rsid w:val="00B84025"/>
    <w:rsid w:val="00B8696E"/>
    <w:rsid w:val="00B8714D"/>
    <w:rsid w:val="00B906F6"/>
    <w:rsid w:val="00B90A42"/>
    <w:rsid w:val="00BA0702"/>
    <w:rsid w:val="00BA3C56"/>
    <w:rsid w:val="00BA44E6"/>
    <w:rsid w:val="00BA6BA8"/>
    <w:rsid w:val="00BB130C"/>
    <w:rsid w:val="00BB2808"/>
    <w:rsid w:val="00BB5550"/>
    <w:rsid w:val="00BB5AEE"/>
    <w:rsid w:val="00BC0110"/>
    <w:rsid w:val="00BC5794"/>
    <w:rsid w:val="00BD3671"/>
    <w:rsid w:val="00BD4CFC"/>
    <w:rsid w:val="00BD5E8A"/>
    <w:rsid w:val="00BD768C"/>
    <w:rsid w:val="00BD7EA0"/>
    <w:rsid w:val="00BE02F6"/>
    <w:rsid w:val="00BE0ED7"/>
    <w:rsid w:val="00BE114E"/>
    <w:rsid w:val="00BE1F5E"/>
    <w:rsid w:val="00BF56A5"/>
    <w:rsid w:val="00C00E91"/>
    <w:rsid w:val="00C0358D"/>
    <w:rsid w:val="00C039B4"/>
    <w:rsid w:val="00C10A5F"/>
    <w:rsid w:val="00C1364B"/>
    <w:rsid w:val="00C31A7D"/>
    <w:rsid w:val="00C31C1F"/>
    <w:rsid w:val="00C33947"/>
    <w:rsid w:val="00C35449"/>
    <w:rsid w:val="00C40710"/>
    <w:rsid w:val="00C409BC"/>
    <w:rsid w:val="00C46EDD"/>
    <w:rsid w:val="00C5488F"/>
    <w:rsid w:val="00C548A6"/>
    <w:rsid w:val="00C57D05"/>
    <w:rsid w:val="00C6442D"/>
    <w:rsid w:val="00C71C56"/>
    <w:rsid w:val="00C73B3F"/>
    <w:rsid w:val="00C77E92"/>
    <w:rsid w:val="00C826FC"/>
    <w:rsid w:val="00C8707E"/>
    <w:rsid w:val="00C97031"/>
    <w:rsid w:val="00CA34BB"/>
    <w:rsid w:val="00CA50F3"/>
    <w:rsid w:val="00CB58A2"/>
    <w:rsid w:val="00CB6305"/>
    <w:rsid w:val="00CB6BE2"/>
    <w:rsid w:val="00CC029A"/>
    <w:rsid w:val="00CD18CA"/>
    <w:rsid w:val="00CD2F90"/>
    <w:rsid w:val="00CD46F5"/>
    <w:rsid w:val="00CD5E55"/>
    <w:rsid w:val="00CE3A62"/>
    <w:rsid w:val="00CE5702"/>
    <w:rsid w:val="00CE6751"/>
    <w:rsid w:val="00CF017F"/>
    <w:rsid w:val="00CF0F1C"/>
    <w:rsid w:val="00CF14B9"/>
    <w:rsid w:val="00CF2A50"/>
    <w:rsid w:val="00CF76D1"/>
    <w:rsid w:val="00D050DB"/>
    <w:rsid w:val="00D15850"/>
    <w:rsid w:val="00D16EEC"/>
    <w:rsid w:val="00D2082E"/>
    <w:rsid w:val="00D22871"/>
    <w:rsid w:val="00D242BB"/>
    <w:rsid w:val="00D32BE6"/>
    <w:rsid w:val="00D36BEF"/>
    <w:rsid w:val="00D37209"/>
    <w:rsid w:val="00D4061F"/>
    <w:rsid w:val="00D40927"/>
    <w:rsid w:val="00D41E52"/>
    <w:rsid w:val="00D43448"/>
    <w:rsid w:val="00D51F1E"/>
    <w:rsid w:val="00D65B19"/>
    <w:rsid w:val="00D77418"/>
    <w:rsid w:val="00D81F30"/>
    <w:rsid w:val="00D83D04"/>
    <w:rsid w:val="00DA1020"/>
    <w:rsid w:val="00DA2F6E"/>
    <w:rsid w:val="00DB0CAC"/>
    <w:rsid w:val="00DB1899"/>
    <w:rsid w:val="00DB2DAA"/>
    <w:rsid w:val="00DB454A"/>
    <w:rsid w:val="00DB4E7D"/>
    <w:rsid w:val="00DB4EF9"/>
    <w:rsid w:val="00DB4F16"/>
    <w:rsid w:val="00DB5E7C"/>
    <w:rsid w:val="00DC0A3E"/>
    <w:rsid w:val="00DC39FE"/>
    <w:rsid w:val="00DC4A94"/>
    <w:rsid w:val="00DC6473"/>
    <w:rsid w:val="00DD0597"/>
    <w:rsid w:val="00DD364B"/>
    <w:rsid w:val="00DD3F4A"/>
    <w:rsid w:val="00DD5BB0"/>
    <w:rsid w:val="00DD7557"/>
    <w:rsid w:val="00DD77A5"/>
    <w:rsid w:val="00DD7DCA"/>
    <w:rsid w:val="00DE1090"/>
    <w:rsid w:val="00DE2B08"/>
    <w:rsid w:val="00DE573B"/>
    <w:rsid w:val="00DF5142"/>
    <w:rsid w:val="00DF6F51"/>
    <w:rsid w:val="00E00275"/>
    <w:rsid w:val="00E00986"/>
    <w:rsid w:val="00E057B6"/>
    <w:rsid w:val="00E067C8"/>
    <w:rsid w:val="00E13269"/>
    <w:rsid w:val="00E1459C"/>
    <w:rsid w:val="00E21B57"/>
    <w:rsid w:val="00E2355E"/>
    <w:rsid w:val="00E23AE2"/>
    <w:rsid w:val="00E25C2D"/>
    <w:rsid w:val="00E269A2"/>
    <w:rsid w:val="00E26A16"/>
    <w:rsid w:val="00E3179E"/>
    <w:rsid w:val="00E344BF"/>
    <w:rsid w:val="00E41030"/>
    <w:rsid w:val="00E42069"/>
    <w:rsid w:val="00E45837"/>
    <w:rsid w:val="00E54788"/>
    <w:rsid w:val="00E67013"/>
    <w:rsid w:val="00E736C8"/>
    <w:rsid w:val="00E74AE9"/>
    <w:rsid w:val="00E852A0"/>
    <w:rsid w:val="00E93E9E"/>
    <w:rsid w:val="00E942CD"/>
    <w:rsid w:val="00E97FAA"/>
    <w:rsid w:val="00EA5C39"/>
    <w:rsid w:val="00EA5FBC"/>
    <w:rsid w:val="00EB137D"/>
    <w:rsid w:val="00EB3C53"/>
    <w:rsid w:val="00EB46C7"/>
    <w:rsid w:val="00EB62DC"/>
    <w:rsid w:val="00EC05F1"/>
    <w:rsid w:val="00EC13E7"/>
    <w:rsid w:val="00EC3F32"/>
    <w:rsid w:val="00EC3F58"/>
    <w:rsid w:val="00ED028A"/>
    <w:rsid w:val="00ED2FE6"/>
    <w:rsid w:val="00EE0FB4"/>
    <w:rsid w:val="00EE18A1"/>
    <w:rsid w:val="00EE4EB7"/>
    <w:rsid w:val="00EE52E1"/>
    <w:rsid w:val="00EF71B0"/>
    <w:rsid w:val="00F05A14"/>
    <w:rsid w:val="00F115C7"/>
    <w:rsid w:val="00F14921"/>
    <w:rsid w:val="00F14C1D"/>
    <w:rsid w:val="00F179CB"/>
    <w:rsid w:val="00F26748"/>
    <w:rsid w:val="00F31FED"/>
    <w:rsid w:val="00F37F04"/>
    <w:rsid w:val="00F41A19"/>
    <w:rsid w:val="00F41C84"/>
    <w:rsid w:val="00F4258C"/>
    <w:rsid w:val="00F5295E"/>
    <w:rsid w:val="00F55459"/>
    <w:rsid w:val="00F55E58"/>
    <w:rsid w:val="00F609D5"/>
    <w:rsid w:val="00F623C3"/>
    <w:rsid w:val="00F716A3"/>
    <w:rsid w:val="00F725DD"/>
    <w:rsid w:val="00F75233"/>
    <w:rsid w:val="00F7612C"/>
    <w:rsid w:val="00F77452"/>
    <w:rsid w:val="00F80131"/>
    <w:rsid w:val="00F85B6C"/>
    <w:rsid w:val="00F92F8B"/>
    <w:rsid w:val="00F93F79"/>
    <w:rsid w:val="00F978C4"/>
    <w:rsid w:val="00FA0579"/>
    <w:rsid w:val="00FA4905"/>
    <w:rsid w:val="00FA708C"/>
    <w:rsid w:val="00FA7A41"/>
    <w:rsid w:val="00FB2975"/>
    <w:rsid w:val="00FB6DAB"/>
    <w:rsid w:val="00FC2B5D"/>
    <w:rsid w:val="00FC501D"/>
    <w:rsid w:val="00FD2365"/>
    <w:rsid w:val="00FD3CC0"/>
    <w:rsid w:val="00FD4CF1"/>
    <w:rsid w:val="00FD5C67"/>
    <w:rsid w:val="00FE05FB"/>
    <w:rsid w:val="00FE0A89"/>
    <w:rsid w:val="00FE379C"/>
    <w:rsid w:val="00FE3F0E"/>
    <w:rsid w:val="00FE499C"/>
    <w:rsid w:val="00FF2C39"/>
    <w:rsid w:val="00FF4ED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D372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72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6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560F"/>
    <w:rPr>
      <w:b/>
      <w:bCs/>
    </w:rPr>
  </w:style>
  <w:style w:type="character" w:styleId="a5">
    <w:name w:val="Emphasis"/>
    <w:basedOn w:val="a0"/>
    <w:qFormat/>
    <w:rsid w:val="0075560F"/>
    <w:rPr>
      <w:i/>
      <w:iCs/>
    </w:rPr>
  </w:style>
  <w:style w:type="paragraph" w:customStyle="1" w:styleId="1">
    <w:name w:val="Абзац списка1"/>
    <w:basedOn w:val="a"/>
    <w:rsid w:val="00755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F5142"/>
    <w:pPr>
      <w:ind w:left="720"/>
      <w:contextualSpacing/>
    </w:pPr>
  </w:style>
  <w:style w:type="paragraph" w:styleId="a7">
    <w:name w:val="Balloon Text"/>
    <w:basedOn w:val="a"/>
    <w:link w:val="a8"/>
    <w:rsid w:val="00322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D372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72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6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560F"/>
    <w:rPr>
      <w:b/>
      <w:bCs/>
    </w:rPr>
  </w:style>
  <w:style w:type="character" w:styleId="a5">
    <w:name w:val="Emphasis"/>
    <w:basedOn w:val="a0"/>
    <w:qFormat/>
    <w:rsid w:val="0075560F"/>
    <w:rPr>
      <w:i/>
      <w:iCs/>
    </w:rPr>
  </w:style>
  <w:style w:type="paragraph" w:customStyle="1" w:styleId="1">
    <w:name w:val="Абзац списка1"/>
    <w:basedOn w:val="a"/>
    <w:rsid w:val="00755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F5142"/>
    <w:pPr>
      <w:ind w:left="720"/>
      <w:contextualSpacing/>
    </w:pPr>
  </w:style>
  <w:style w:type="paragraph" w:styleId="a7">
    <w:name w:val="Balloon Text"/>
    <w:basedOn w:val="a"/>
    <w:link w:val="a8"/>
    <w:rsid w:val="00322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DUGI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GvozdikMA</dc:creator>
  <cp:lastModifiedBy>User</cp:lastModifiedBy>
  <cp:revision>6</cp:revision>
  <cp:lastPrinted>2019-01-10T04:56:00Z</cp:lastPrinted>
  <dcterms:created xsi:type="dcterms:W3CDTF">2018-12-20T07:42:00Z</dcterms:created>
  <dcterms:modified xsi:type="dcterms:W3CDTF">2019-01-10T04:57:00Z</dcterms:modified>
</cp:coreProperties>
</file>